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D20A" w14:textId="36A5F77D" w:rsidR="0023100D" w:rsidRDefault="0023100D"/>
    <w:p w14:paraId="2777FD20" w14:textId="77777777" w:rsidR="00B4514D" w:rsidRDefault="00B4514D"/>
    <w:p w14:paraId="18143AAC" w14:textId="63F0C9BB" w:rsidR="00B4514D" w:rsidRDefault="00B4514D">
      <w:r>
        <w:t>I instruct that my refund be transferred as detailed below:</w:t>
      </w:r>
    </w:p>
    <w:p w14:paraId="4EA2AAF7" w14:textId="77777777" w:rsidR="0023100D" w:rsidRDefault="0023100D" w:rsidP="0023100D"/>
    <w:p w14:paraId="51859DC5" w14:textId="2F6BF811" w:rsidR="0023100D" w:rsidRPr="0023100D" w:rsidRDefault="008E6AEB" w:rsidP="0023100D">
      <w:pPr>
        <w:rPr>
          <w:b/>
        </w:rPr>
      </w:pPr>
      <w:r>
        <w:rPr>
          <w:b/>
        </w:rPr>
        <w:t>ACCOUNT</w:t>
      </w:r>
      <w:r w:rsidR="0023100D" w:rsidRPr="0023100D">
        <w:rPr>
          <w:b/>
        </w:rPr>
        <w:t xml:space="preserve"> DETAIL</w:t>
      </w:r>
      <w:r w:rsidR="00BD3FC7">
        <w:rPr>
          <w:b/>
        </w:rPr>
        <w:t xml:space="preserve"> (ACCOUNT PAYMENT WAS MADE FROM)</w:t>
      </w:r>
    </w:p>
    <w:p w14:paraId="0E0278D1" w14:textId="77777777" w:rsidR="0023100D" w:rsidRDefault="0023100D" w:rsidP="0023100D">
      <w:r>
        <w:t>ACCOUNT NAME:</w:t>
      </w:r>
    </w:p>
    <w:p w14:paraId="0FE1B322" w14:textId="77777777" w:rsidR="0023100D" w:rsidRDefault="0023100D" w:rsidP="0023100D">
      <w:r>
        <w:t>ACCOUNT NUMBER:</w:t>
      </w:r>
    </w:p>
    <w:p w14:paraId="60A1E495" w14:textId="77777777" w:rsidR="0023100D" w:rsidRDefault="0023100D" w:rsidP="0023100D">
      <w:r>
        <w:t>BANK NAME:</w:t>
      </w:r>
    </w:p>
    <w:p w14:paraId="3DCB220A" w14:textId="77777777" w:rsidR="0023100D" w:rsidRDefault="0023100D" w:rsidP="0023100D">
      <w:r>
        <w:t>DATE OF PAYMENT:</w:t>
      </w:r>
    </w:p>
    <w:p w14:paraId="34E5A16A" w14:textId="77777777" w:rsidR="0023100D" w:rsidRDefault="0023100D" w:rsidP="0023100D"/>
    <w:p w14:paraId="686E39CB" w14:textId="77777777" w:rsidR="0023100D" w:rsidRDefault="0023100D" w:rsidP="0023100D"/>
    <w:p w14:paraId="67AC1C3A" w14:textId="11D388EB" w:rsidR="0023100D" w:rsidRPr="0023100D" w:rsidRDefault="0023100D" w:rsidP="0023100D">
      <w:pPr>
        <w:rPr>
          <w:b/>
        </w:rPr>
      </w:pPr>
      <w:r w:rsidRPr="0023100D">
        <w:rPr>
          <w:b/>
        </w:rPr>
        <w:t>BENEFICIARY ACCOUNT</w:t>
      </w:r>
      <w:r w:rsidR="008E6AEB">
        <w:rPr>
          <w:b/>
        </w:rPr>
        <w:t xml:space="preserve"> (ACCOUNT TO BE CREDITED)</w:t>
      </w:r>
    </w:p>
    <w:p w14:paraId="50C3C419" w14:textId="77777777" w:rsidR="0023100D" w:rsidRDefault="0023100D" w:rsidP="0023100D">
      <w:r>
        <w:t xml:space="preserve">ACCOUNT NAME: </w:t>
      </w:r>
    </w:p>
    <w:p w14:paraId="0146C38F" w14:textId="77777777" w:rsidR="0023100D" w:rsidRDefault="0023100D" w:rsidP="0023100D">
      <w:r>
        <w:t>ACCOUNT NUMBER:</w:t>
      </w:r>
    </w:p>
    <w:p w14:paraId="12C8FB93" w14:textId="77777777" w:rsidR="0023100D" w:rsidRDefault="0023100D">
      <w:r>
        <w:t>BANK NAME:</w:t>
      </w:r>
    </w:p>
    <w:p w14:paraId="4367F9D7" w14:textId="77777777" w:rsidR="00AE3E84" w:rsidRDefault="00AE3E84"/>
    <w:p w14:paraId="06E87E5E" w14:textId="77777777" w:rsidR="00AE3E84" w:rsidRDefault="00AE3E84"/>
    <w:p w14:paraId="2044A26F" w14:textId="77777777" w:rsidR="00AE3E84" w:rsidRDefault="00AE3E84"/>
    <w:p w14:paraId="04183E57" w14:textId="77777777" w:rsidR="00AE3E84" w:rsidRDefault="00AE3E84">
      <w:r w:rsidRPr="00AE3E84">
        <w:rPr>
          <w:b/>
        </w:rPr>
        <w:t>CANDIDATE’S NAME</w:t>
      </w:r>
      <w:r>
        <w:t>:</w:t>
      </w:r>
      <w:r>
        <w:tab/>
      </w:r>
      <w:r>
        <w:tab/>
        <w:t xml:space="preserve"> …………………………………………………………………………………</w:t>
      </w:r>
      <w:proofErr w:type="gramStart"/>
      <w:r>
        <w:t>…..</w:t>
      </w:r>
      <w:proofErr w:type="gramEnd"/>
    </w:p>
    <w:p w14:paraId="311C440E" w14:textId="4525CC44" w:rsidR="00AE3E84" w:rsidRDefault="00AE3E84">
      <w:r w:rsidRPr="00AE3E84">
        <w:rPr>
          <w:b/>
        </w:rPr>
        <w:t>CANDIDATE’S NO:</w:t>
      </w:r>
      <w:r>
        <w:t xml:space="preserve"> </w:t>
      </w:r>
      <w:r>
        <w:tab/>
      </w:r>
      <w:r w:rsidR="00C94534">
        <w:tab/>
      </w:r>
      <w:r>
        <w:t>………………………………………………………………………………………</w:t>
      </w:r>
    </w:p>
    <w:p w14:paraId="246BAC9F" w14:textId="77777777" w:rsidR="00AE3E84" w:rsidRDefault="00AE3E84">
      <w:r w:rsidRPr="00AE3E84">
        <w:rPr>
          <w:b/>
        </w:rPr>
        <w:t>DATE:</w:t>
      </w:r>
      <w:r>
        <w:t xml:space="preserve"> 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</w:t>
      </w:r>
    </w:p>
    <w:p w14:paraId="51CA19F1" w14:textId="3D3D7810" w:rsidR="00AE3E84" w:rsidRDefault="00AE3E84">
      <w:r w:rsidRPr="00AE3E84">
        <w:rPr>
          <w:b/>
        </w:rPr>
        <w:t>SIGNATURE:</w:t>
      </w:r>
      <w:r>
        <w:tab/>
      </w:r>
      <w:r>
        <w:tab/>
      </w:r>
      <w:r>
        <w:tab/>
        <w:t>………………………………………………………………………………………</w:t>
      </w:r>
    </w:p>
    <w:p w14:paraId="7A33C943" w14:textId="2FBD0C2C" w:rsidR="008A0A59" w:rsidRDefault="008A0A59"/>
    <w:p w14:paraId="14B6DBFA" w14:textId="53E51157" w:rsidR="008A0A59" w:rsidRDefault="008A0A59">
      <w:pPr>
        <w:rPr>
          <w:b/>
          <w:sz w:val="24"/>
        </w:rPr>
      </w:pPr>
      <w:r w:rsidRPr="008A0A59">
        <w:rPr>
          <w:b/>
          <w:sz w:val="24"/>
          <w:highlight w:val="darkGray"/>
        </w:rPr>
        <w:t>TEST CENTRE USE ONLY</w:t>
      </w:r>
    </w:p>
    <w:p w14:paraId="30A95FA8" w14:textId="6253E85D" w:rsidR="008A0A59" w:rsidRPr="008A0A59" w:rsidRDefault="00ED7EBA">
      <w:pPr>
        <w:rPr>
          <w:b/>
          <w:sz w:val="24"/>
        </w:rPr>
      </w:pPr>
      <w:r>
        <w:rPr>
          <w:b/>
          <w:sz w:val="24"/>
        </w:rPr>
        <w:t>Refund t</w:t>
      </w:r>
      <w:r w:rsidR="008A0A59">
        <w:rPr>
          <w:b/>
          <w:sz w:val="24"/>
        </w:rPr>
        <w:t xml:space="preserve">o be paid: </w:t>
      </w:r>
      <w:r w:rsidR="008A0A59">
        <w:rPr>
          <w:sz w:val="24"/>
        </w:rPr>
        <w:t>______________________________________________________________</w:t>
      </w:r>
    </w:p>
    <w:p w14:paraId="4E03ABB7" w14:textId="31F89DD5" w:rsidR="008A0A59" w:rsidRDefault="008A0A59">
      <w:pPr>
        <w:rPr>
          <w:sz w:val="24"/>
        </w:rPr>
      </w:pPr>
      <w:r>
        <w:rPr>
          <w:sz w:val="24"/>
        </w:rPr>
        <w:t>______________________________________________________________________only.</w:t>
      </w:r>
    </w:p>
    <w:p w14:paraId="4BEA141A" w14:textId="77777777" w:rsidR="00ED7EBA" w:rsidRDefault="00ED7EBA">
      <w:pPr>
        <w:rPr>
          <w:sz w:val="24"/>
        </w:rPr>
      </w:pPr>
    </w:p>
    <w:p w14:paraId="29CBD02B" w14:textId="3D34760F" w:rsidR="008A0A59" w:rsidRDefault="00ED7EBA">
      <w:pPr>
        <w:rPr>
          <w:sz w:val="24"/>
        </w:rPr>
      </w:pPr>
      <w:r>
        <w:rPr>
          <w:sz w:val="24"/>
        </w:rPr>
        <w:t xml:space="preserve">                                       </w:t>
      </w:r>
      <w:r w:rsidR="008A0A59">
        <w:rPr>
          <w:sz w:val="24"/>
        </w:rPr>
        <w:t xml:space="preserve">Authorized signature: </w:t>
      </w:r>
      <w:r>
        <w:rPr>
          <w:sz w:val="24"/>
        </w:rPr>
        <w:t>_____________</w:t>
      </w:r>
    </w:p>
    <w:sectPr w:rsidR="008A0A5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3D6A" w14:textId="77777777" w:rsidR="007D416A" w:rsidRDefault="007D416A" w:rsidP="00946483">
      <w:pPr>
        <w:spacing w:after="0" w:line="240" w:lineRule="auto"/>
      </w:pPr>
      <w:r>
        <w:separator/>
      </w:r>
    </w:p>
  </w:endnote>
  <w:endnote w:type="continuationSeparator" w:id="0">
    <w:p w14:paraId="3E199646" w14:textId="77777777" w:rsidR="007D416A" w:rsidRDefault="007D416A" w:rsidP="0094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3A2B1" w14:textId="77777777" w:rsidR="007D416A" w:rsidRDefault="007D416A" w:rsidP="00946483">
      <w:pPr>
        <w:spacing w:after="0" w:line="240" w:lineRule="auto"/>
      </w:pPr>
      <w:r>
        <w:separator/>
      </w:r>
    </w:p>
  </w:footnote>
  <w:footnote w:type="continuationSeparator" w:id="0">
    <w:p w14:paraId="278C7223" w14:textId="77777777" w:rsidR="007D416A" w:rsidRDefault="007D416A" w:rsidP="0094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014D" w14:textId="77777777" w:rsidR="00946483" w:rsidRDefault="00946483">
    <w:pPr>
      <w:pStyle w:val="Header"/>
    </w:pPr>
    <w:r w:rsidRPr="00946483">
      <w:rPr>
        <w:noProof/>
      </w:rPr>
      <w:drawing>
        <wp:inline distT="0" distB="0" distL="0" distR="0" wp14:anchorId="4BBAA1FA" wp14:editId="51E4CAF6">
          <wp:extent cx="1917583" cy="495300"/>
          <wp:effectExtent l="0" t="0" r="6985" b="0"/>
          <wp:docPr id="6" name="Picture 6" descr="C:\Users\TCA\AppData\Local\Microsoft\Windows\INetCache\Content.Outlook\E4UNJOVF\IDP_IELTS_COBRAN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A\AppData\Local\Microsoft\Windows\INetCache\Content.Outlook\E4UNJOVF\IDP_IELTS_COBRAND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65" cy="498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44B3">
      <w:rPr>
        <w:noProof/>
      </w:rPr>
      <w:t xml:space="preserve">       </w:t>
    </w:r>
    <w:r w:rsidR="004F44B3">
      <w:rPr>
        <w:noProof/>
      </w:rPr>
      <w:tab/>
      <w:t xml:space="preserve">                                        </w:t>
    </w:r>
    <w:r w:rsidR="000F29A1">
      <w:rPr>
        <w:noProof/>
      </w:rPr>
      <w:t xml:space="preserve">                    </w:t>
    </w:r>
    <w:r w:rsidR="004F44B3">
      <w:rPr>
        <w:noProof/>
      </w:rPr>
      <w:t xml:space="preserve">       </w:t>
    </w:r>
    <w:r w:rsidR="004F44B3" w:rsidRPr="004F44B3">
      <w:rPr>
        <w:noProof/>
      </w:rPr>
      <w:drawing>
        <wp:inline distT="0" distB="0" distL="0" distR="0" wp14:anchorId="514B22B9" wp14:editId="4A7FE780">
          <wp:extent cx="1626235" cy="474155"/>
          <wp:effectExtent l="0" t="0" r="0" b="2540"/>
          <wp:docPr id="7" name="Picture 7" descr="C:\Users\TCA\AppData\Local\Microsoft\Windows\INetCache\Content.Outlook\E4UNJOVF\moded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CA\AppData\Local\Microsoft\Windows\INetCache\Content.Outlook\E4UNJOVF\moded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450" cy="48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38B"/>
    <w:rsid w:val="000F29A1"/>
    <w:rsid w:val="001D2B40"/>
    <w:rsid w:val="001F0DEC"/>
    <w:rsid w:val="0023100D"/>
    <w:rsid w:val="002C57B7"/>
    <w:rsid w:val="004F44B3"/>
    <w:rsid w:val="00611C30"/>
    <w:rsid w:val="006452B8"/>
    <w:rsid w:val="00765986"/>
    <w:rsid w:val="007931B8"/>
    <w:rsid w:val="007C465A"/>
    <w:rsid w:val="007D416A"/>
    <w:rsid w:val="00830F14"/>
    <w:rsid w:val="00833EFF"/>
    <w:rsid w:val="008A0A59"/>
    <w:rsid w:val="008E6AEB"/>
    <w:rsid w:val="00946483"/>
    <w:rsid w:val="009C5351"/>
    <w:rsid w:val="00A42D7F"/>
    <w:rsid w:val="00A558F0"/>
    <w:rsid w:val="00AE3E84"/>
    <w:rsid w:val="00B302EE"/>
    <w:rsid w:val="00B4514D"/>
    <w:rsid w:val="00B5492A"/>
    <w:rsid w:val="00BD2936"/>
    <w:rsid w:val="00BD3FC7"/>
    <w:rsid w:val="00C2549E"/>
    <w:rsid w:val="00C2738B"/>
    <w:rsid w:val="00C94534"/>
    <w:rsid w:val="00DD34B6"/>
    <w:rsid w:val="00E5582D"/>
    <w:rsid w:val="00E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0EB62"/>
  <w15:chartTrackingRefBased/>
  <w15:docId w15:val="{610A8EC9-11C8-4768-AA4F-D8A7C687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483"/>
  </w:style>
  <w:style w:type="paragraph" w:styleId="Footer">
    <w:name w:val="footer"/>
    <w:basedOn w:val="Normal"/>
    <w:link w:val="FooterChar"/>
    <w:uiPriority w:val="99"/>
    <w:unhideWhenUsed/>
    <w:rsid w:val="00946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483"/>
  </w:style>
  <w:style w:type="table" w:styleId="TableGrid">
    <w:name w:val="Table Grid"/>
    <w:basedOn w:val="TableNormal"/>
    <w:uiPriority w:val="39"/>
    <w:rsid w:val="0079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</dc:creator>
  <cp:keywords/>
  <dc:description/>
  <cp:lastModifiedBy>Aderinsola Adeife</cp:lastModifiedBy>
  <cp:revision>12</cp:revision>
  <cp:lastPrinted>2018-11-30T10:11:00Z</cp:lastPrinted>
  <dcterms:created xsi:type="dcterms:W3CDTF">2018-11-30T16:26:00Z</dcterms:created>
  <dcterms:modified xsi:type="dcterms:W3CDTF">2022-07-13T12:40:00Z</dcterms:modified>
</cp:coreProperties>
</file>